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82FE" w14:textId="292527FA" w:rsidR="00C371A0" w:rsidRPr="00E56438" w:rsidRDefault="0064618A" w:rsidP="0064618A">
      <w:pPr>
        <w:ind w:left="2977"/>
        <w:jc w:val="right"/>
        <w:rPr>
          <w:i/>
          <w:iCs/>
          <w:color w:val="808080" w:themeColor="background1" w:themeShade="80"/>
        </w:rPr>
      </w:pPr>
      <w:r w:rsidRPr="00E56438">
        <w:rPr>
          <w:i/>
          <w:iCs/>
          <w:color w:val="808080" w:themeColor="background1" w:themeShade="8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r w:rsidRPr="00E56438">
        <w:rPr>
          <w:rFonts w:ascii="Trebuchet MS" w:hAnsi="Trebuchet MS"/>
          <w:b/>
          <w:bCs/>
          <w:i/>
          <w:iCs/>
          <w:noProof/>
          <w:color w:val="808080" w:themeColor="background1" w:themeShade="80"/>
          <w:sz w:val="20"/>
          <w:szCs w:val="20"/>
          <w:lang w:eastAsia="fr-FR"/>
        </w:rPr>
        <w:drawing>
          <wp:anchor distT="0" distB="0" distL="114300" distR="114300" simplePos="0" relativeHeight="251657215" behindDoc="1" locked="0" layoutInCell="1" allowOverlap="1" wp14:anchorId="037E95DB" wp14:editId="340D8D70">
            <wp:simplePos x="0" y="0"/>
            <wp:positionH relativeFrom="margin">
              <wp:posOffset>-320675</wp:posOffset>
            </wp:positionH>
            <wp:positionV relativeFrom="paragraph">
              <wp:posOffset>6985</wp:posOffset>
            </wp:positionV>
            <wp:extent cx="1562100" cy="942975"/>
            <wp:effectExtent l="0" t="0" r="0" b="9525"/>
            <wp:wrapNone/>
            <wp:docPr id="2" name="Image 2"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438">
        <w:rPr>
          <w:i/>
          <w:iCs/>
          <w:color w:val="808080" w:themeColor="background1" w:themeShade="80"/>
        </w:rPr>
        <w:t>.</w:t>
      </w:r>
    </w:p>
    <w:p w14:paraId="7C35BA74" w14:textId="13810B52" w:rsidR="0064618A" w:rsidRDefault="0064618A" w:rsidP="0064618A">
      <w:pPr>
        <w:ind w:left="2977"/>
      </w:pPr>
      <w:r>
        <w:rPr>
          <w:noProof/>
        </w:rPr>
        <mc:AlternateContent>
          <mc:Choice Requires="wps">
            <w:drawing>
              <wp:anchor distT="0" distB="0" distL="114300" distR="114300" simplePos="0" relativeHeight="251659264" behindDoc="0" locked="0" layoutInCell="1" allowOverlap="1" wp14:anchorId="74D53C98" wp14:editId="721E3A66">
                <wp:simplePos x="0" y="0"/>
                <wp:positionH relativeFrom="column">
                  <wp:posOffset>-8255</wp:posOffset>
                </wp:positionH>
                <wp:positionV relativeFrom="paragraph">
                  <wp:posOffset>58420</wp:posOffset>
                </wp:positionV>
                <wp:extent cx="5844540" cy="15240"/>
                <wp:effectExtent l="0" t="0" r="22860" b="22860"/>
                <wp:wrapNone/>
                <wp:docPr id="3" name="Connecteur droit 3"/>
                <wp:cNvGraphicFramePr/>
                <a:graphic xmlns:a="http://schemas.openxmlformats.org/drawingml/2006/main">
                  <a:graphicData uri="http://schemas.microsoft.com/office/word/2010/wordprocessingShape">
                    <wps:wsp>
                      <wps:cNvCnPr/>
                      <wps:spPr>
                        <a:xfrm flipV="1">
                          <a:off x="0" y="0"/>
                          <a:ext cx="58445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B6051"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4.6pt" to="45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" strokecolor="black [3200]" strokeweight=".5pt">
                <v:stroke joinstyle="miter"/>
              </v:line>
            </w:pict>
          </mc:Fallback>
        </mc:AlternateContent>
      </w:r>
    </w:p>
    <w:p w14:paraId="673391B9" w14:textId="18D01C86" w:rsidR="0064618A" w:rsidRDefault="0064618A" w:rsidP="0064618A">
      <w:r>
        <w:t xml:space="preserve">Faire du </w:t>
      </w:r>
      <w:proofErr w:type="gramStart"/>
      <w:r>
        <w:t>sport:</w:t>
      </w:r>
      <w:proofErr w:type="gramEnd"/>
      <w:r>
        <w:t xml:space="preserve"> c’est recommandé pour tous. En as-tu parlé avec un </w:t>
      </w:r>
      <w:r>
        <w:t>médecin ?</w:t>
      </w:r>
      <w:r>
        <w:t xml:space="preserve"> T’a-t-il examiné(e) pour te </w:t>
      </w:r>
      <w:proofErr w:type="gramStart"/>
      <w:r>
        <w:t>conseiller?</w:t>
      </w:r>
      <w:proofErr w:type="gramEnd"/>
      <w:r>
        <w:t xml:space="preserve"> Ce questionnaire n’est pas un contrôle. Tu réponds par OUI ou par NON, mais il n’y a pas de bonnes ou de mauvaises réponses. Tu peux regarder ton carnet de santé et demander à tes parents de t’aider</w:t>
      </w:r>
    </w:p>
    <w:p w14:paraId="743EFC7F" w14:textId="0A48F027" w:rsidR="0064618A" w:rsidRDefault="0064618A" w:rsidP="00C371A0">
      <w:r w:rsidRPr="00C371A0">
        <w:drawing>
          <wp:anchor distT="0" distB="0" distL="114300" distR="114300" simplePos="0" relativeHeight="251658240" behindDoc="0" locked="0" layoutInCell="1" allowOverlap="1" wp14:anchorId="218A48AA" wp14:editId="1FAD6E79">
            <wp:simplePos x="0" y="0"/>
            <wp:positionH relativeFrom="margin">
              <wp:posOffset>-145415</wp:posOffset>
            </wp:positionH>
            <wp:positionV relativeFrom="paragraph">
              <wp:posOffset>321946</wp:posOffset>
            </wp:positionV>
            <wp:extent cx="6346825" cy="63398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46914" cy="6339929"/>
                    </a:xfrm>
                    <a:prstGeom prst="rect">
                      <a:avLst/>
                    </a:prstGeom>
                  </pic:spPr>
                </pic:pic>
              </a:graphicData>
            </a:graphic>
            <wp14:sizeRelH relativeFrom="page">
              <wp14:pctWidth>0</wp14:pctWidth>
            </wp14:sizeRelH>
            <wp14:sizeRelV relativeFrom="page">
              <wp14:pctHeight>0</wp14:pctHeight>
            </wp14:sizeRelV>
          </wp:anchor>
        </w:drawing>
      </w:r>
      <w:r>
        <w:t xml:space="preserve">Nom : </w:t>
      </w:r>
      <w:r>
        <w:tab/>
      </w:r>
      <w:r>
        <w:tab/>
      </w:r>
      <w:r>
        <w:tab/>
      </w:r>
      <w:r>
        <w:tab/>
      </w:r>
      <w:r>
        <w:tab/>
      </w:r>
      <w:r>
        <w:tab/>
        <w:t>Prénom :</w:t>
      </w:r>
    </w:p>
    <w:p w14:paraId="2B31CBE8" w14:textId="3E3F886C" w:rsidR="0064618A" w:rsidRDefault="0064618A" w:rsidP="00C371A0"/>
    <w:p w14:paraId="2A3474B3" w14:textId="06DF7A15" w:rsidR="0064618A" w:rsidRDefault="0064618A" w:rsidP="00C371A0"/>
    <w:p w14:paraId="43E4727A" w14:textId="20AE6AA8" w:rsidR="0064618A" w:rsidRDefault="0064618A" w:rsidP="00C371A0"/>
    <w:p w14:paraId="19744CE1" w14:textId="3B3E527C" w:rsidR="0064618A" w:rsidRDefault="0064618A" w:rsidP="00C371A0"/>
    <w:p w14:paraId="6CC0C952" w14:textId="3AF83F68" w:rsidR="0064618A" w:rsidRDefault="0064618A" w:rsidP="00C371A0"/>
    <w:p w14:paraId="60A552EB" w14:textId="416AEEEB" w:rsidR="0064618A" w:rsidRDefault="0064618A" w:rsidP="00C371A0"/>
    <w:p w14:paraId="3E5C7647" w14:textId="7C325183" w:rsidR="0064618A" w:rsidRDefault="0064618A" w:rsidP="00C371A0"/>
    <w:p w14:paraId="316E18FC" w14:textId="67C141E7" w:rsidR="0064618A" w:rsidRDefault="0064618A" w:rsidP="00C371A0"/>
    <w:p w14:paraId="7C0A2A42" w14:textId="2D042309" w:rsidR="0064618A" w:rsidRDefault="0064618A" w:rsidP="00C371A0"/>
    <w:p w14:paraId="12C0C9E4" w14:textId="651AFBD1" w:rsidR="0064618A" w:rsidRDefault="0064618A" w:rsidP="00C371A0"/>
    <w:p w14:paraId="78C12BDF" w14:textId="25BCF6F6" w:rsidR="0064618A" w:rsidRDefault="0064618A" w:rsidP="00C371A0"/>
    <w:p w14:paraId="5D5AF30A" w14:textId="052A9EE7" w:rsidR="0064618A" w:rsidRDefault="0064618A" w:rsidP="00C371A0"/>
    <w:p w14:paraId="4F1EB658" w14:textId="7684B9B4" w:rsidR="0064618A" w:rsidRDefault="0064618A" w:rsidP="00C371A0"/>
    <w:p w14:paraId="67D951B4" w14:textId="172055BD" w:rsidR="0064618A" w:rsidRDefault="0064618A" w:rsidP="00C371A0"/>
    <w:p w14:paraId="4E85E3FD" w14:textId="1035BFE2" w:rsidR="0064618A" w:rsidRDefault="0064618A" w:rsidP="00C371A0"/>
    <w:p w14:paraId="632B7EF2" w14:textId="78C39F35" w:rsidR="0064618A" w:rsidRDefault="0064618A" w:rsidP="00C371A0"/>
    <w:p w14:paraId="4321CD3D" w14:textId="02CB768E" w:rsidR="0064618A" w:rsidRDefault="0064618A" w:rsidP="00C371A0"/>
    <w:p w14:paraId="528FCD72" w14:textId="71C98088" w:rsidR="0064618A" w:rsidRDefault="0064618A" w:rsidP="00C371A0"/>
    <w:p w14:paraId="5A54C463" w14:textId="531DB839" w:rsidR="0064618A" w:rsidRDefault="0064618A" w:rsidP="00C371A0"/>
    <w:p w14:paraId="4D2B6ADF" w14:textId="261DC6C2" w:rsidR="0064618A" w:rsidRDefault="0064618A" w:rsidP="00C371A0"/>
    <w:p w14:paraId="122A84D2" w14:textId="513EDF5C" w:rsidR="0064618A" w:rsidRDefault="0064618A" w:rsidP="00C371A0"/>
    <w:p w14:paraId="2A56A06C" w14:textId="13B042BC" w:rsidR="0064618A" w:rsidRDefault="0064618A" w:rsidP="00C371A0"/>
    <w:p w14:paraId="52AE96C2" w14:textId="03BFA493" w:rsidR="0064618A" w:rsidRDefault="0064618A" w:rsidP="00C371A0">
      <w:r w:rsidRPr="0064618A">
        <w:drawing>
          <wp:anchor distT="0" distB="0" distL="114300" distR="114300" simplePos="0" relativeHeight="251660288" behindDoc="0" locked="0" layoutInCell="1" allowOverlap="1" wp14:anchorId="79D53A9F" wp14:editId="610A297B">
            <wp:simplePos x="0" y="0"/>
            <wp:positionH relativeFrom="column">
              <wp:posOffset>273685</wp:posOffset>
            </wp:positionH>
            <wp:positionV relativeFrom="paragraph">
              <wp:posOffset>137795</wp:posOffset>
            </wp:positionV>
            <wp:extent cx="784860" cy="736240"/>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4860" cy="736240"/>
                    </a:xfrm>
                    <a:prstGeom prst="rect">
                      <a:avLst/>
                    </a:prstGeom>
                  </pic:spPr>
                </pic:pic>
              </a:graphicData>
            </a:graphic>
            <wp14:sizeRelH relativeFrom="page">
              <wp14:pctWidth>0</wp14:pctWidth>
            </wp14:sizeRelH>
            <wp14:sizeRelV relativeFrom="page">
              <wp14:pctHeight>0</wp14:pctHeight>
            </wp14:sizeRelV>
          </wp:anchor>
        </w:drawing>
      </w:r>
    </w:p>
    <w:p w14:paraId="367D9EAB" w14:textId="09EB5529" w:rsidR="00C371A0" w:rsidRPr="00E56438" w:rsidRDefault="0064618A" w:rsidP="0064618A">
      <w:pPr>
        <w:ind w:left="2268"/>
        <w:rPr>
          <w:b/>
          <w:bCs/>
          <w:color w:val="002060"/>
        </w:rPr>
      </w:pPr>
      <w:r w:rsidRPr="00E56438">
        <w:rPr>
          <w:b/>
          <w:bCs/>
          <w:color w:val="002060"/>
        </w:rPr>
        <w:t>Si tu as répondu OUI à une ou plusieurs questions, tu dois consulter un médecin pour qu’il t’examine et voit avec toi quel sport te convient. Au moment de la visite, donne-lui ce questionnaire rempli.</w:t>
      </w:r>
    </w:p>
    <w:sectPr w:rsidR="00C371A0" w:rsidRPr="00E56438" w:rsidSect="0064618A">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A974" w14:textId="77777777" w:rsidR="00C371A0" w:rsidRDefault="00C371A0" w:rsidP="00C371A0">
      <w:pPr>
        <w:spacing w:after="0" w:line="240" w:lineRule="auto"/>
      </w:pPr>
      <w:r>
        <w:separator/>
      </w:r>
    </w:p>
  </w:endnote>
  <w:endnote w:type="continuationSeparator" w:id="0">
    <w:p w14:paraId="117FE101" w14:textId="77777777" w:rsidR="00C371A0" w:rsidRDefault="00C371A0" w:rsidP="00C3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E459" w14:textId="77777777" w:rsidR="00C371A0" w:rsidRDefault="00C371A0" w:rsidP="00C371A0">
      <w:pPr>
        <w:spacing w:after="0" w:line="240" w:lineRule="auto"/>
      </w:pPr>
      <w:r>
        <w:separator/>
      </w:r>
    </w:p>
  </w:footnote>
  <w:footnote w:type="continuationSeparator" w:id="0">
    <w:p w14:paraId="2AB14487" w14:textId="77777777" w:rsidR="00C371A0" w:rsidRDefault="00C371A0" w:rsidP="00C37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A0"/>
    <w:rsid w:val="0011051D"/>
    <w:rsid w:val="003054A3"/>
    <w:rsid w:val="004C707C"/>
    <w:rsid w:val="0064618A"/>
    <w:rsid w:val="00C371A0"/>
    <w:rsid w:val="00E56438"/>
    <w:rsid w:val="00E72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17E4"/>
  <w15:chartTrackingRefBased/>
  <w15:docId w15:val="{EB69989C-BB29-415E-927A-1E656938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71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534">
      <w:bodyDiv w:val="1"/>
      <w:marLeft w:val="0"/>
      <w:marRight w:val="0"/>
      <w:marTop w:val="0"/>
      <w:marBottom w:val="0"/>
      <w:divBdr>
        <w:top w:val="none" w:sz="0" w:space="0" w:color="auto"/>
        <w:left w:val="none" w:sz="0" w:space="0" w:color="auto"/>
        <w:bottom w:val="none" w:sz="0" w:space="0" w:color="auto"/>
        <w:right w:val="none" w:sz="0" w:space="0" w:color="auto"/>
      </w:divBdr>
      <w:divsChild>
        <w:div w:id="897012225">
          <w:marLeft w:val="0"/>
          <w:marRight w:val="0"/>
          <w:marTop w:val="0"/>
          <w:marBottom w:val="0"/>
          <w:divBdr>
            <w:top w:val="none" w:sz="0" w:space="0" w:color="auto"/>
            <w:left w:val="none" w:sz="0" w:space="0" w:color="auto"/>
            <w:bottom w:val="none" w:sz="0" w:space="0" w:color="auto"/>
            <w:right w:val="none" w:sz="0" w:space="0" w:color="auto"/>
          </w:divBdr>
        </w:div>
      </w:divsChild>
    </w:div>
    <w:div w:id="674528186">
      <w:bodyDiv w:val="1"/>
      <w:marLeft w:val="0"/>
      <w:marRight w:val="0"/>
      <w:marTop w:val="0"/>
      <w:marBottom w:val="0"/>
      <w:divBdr>
        <w:top w:val="none" w:sz="0" w:space="0" w:color="auto"/>
        <w:left w:val="none" w:sz="0" w:space="0" w:color="auto"/>
        <w:bottom w:val="none" w:sz="0" w:space="0" w:color="auto"/>
        <w:right w:val="none" w:sz="0" w:space="0" w:color="auto"/>
      </w:divBdr>
      <w:divsChild>
        <w:div w:id="212581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799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RIGUEL Olivier OCWS</dc:creator>
  <cp:keywords/>
  <dc:description/>
  <cp:lastModifiedBy>RIGUEL Olivier OCWS</cp:lastModifiedBy>
  <cp:revision>1</cp:revision>
  <dcterms:created xsi:type="dcterms:W3CDTF">2022-06-26T18:24:00Z</dcterms:created>
  <dcterms:modified xsi:type="dcterms:W3CDTF">2022-06-26T18:53:00Z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2022-06-26T18:33:48Z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7d9f7c0a-ebd4-4b2f-8d5f-b94a194ac7c1</vt:lpwstr>
  </property>
  <property fmtid="{D5CDD505-2E9C-101B-9397-08002B2CF9AE}" pid="8" name="MSIP_Label_07222825-62ea-40f3-96b5-5375c07996e2_ContentBits">
    <vt:lpwstr>0</vt:lpwstr>
  </property>
</Properties>
</file>